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722F" w14:textId="77777777" w:rsidR="00C75D40" w:rsidRPr="004C0551" w:rsidRDefault="00C75D40" w:rsidP="00C75D4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0"/>
        </w:rPr>
      </w:pPr>
    </w:p>
    <w:p w14:paraId="513A4C4A" w14:textId="77777777" w:rsidR="00C75D40" w:rsidRPr="004C0551" w:rsidRDefault="00C75D40" w:rsidP="00C75D4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0"/>
        </w:rPr>
      </w:pPr>
    </w:p>
    <w:p w14:paraId="448D9D35" w14:textId="77777777" w:rsidR="00C75D40" w:rsidRPr="004C0551" w:rsidRDefault="00C75D40" w:rsidP="00C75D40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0"/>
        </w:rPr>
        <w:t xml:space="preserve">OCEAN </w:t>
      </w:r>
      <w:r w:rsidRPr="004C0551">
        <w:rPr>
          <w:rFonts w:ascii="Times New Roman" w:eastAsia="Times New Roman" w:hAnsi="Times New Roman" w:cs="Times New Roman"/>
          <w:b/>
          <w:spacing w:val="-3"/>
          <w:sz w:val="24"/>
          <w:szCs w:val="20"/>
        </w:rPr>
        <w:t xml:space="preserve"> COUNTY INSURANCE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0"/>
        </w:rPr>
        <w:t xml:space="preserve"> FUND</w:t>
      </w:r>
      <w:r w:rsidRPr="004C0551">
        <w:rPr>
          <w:rFonts w:ascii="Times New Roman" w:eastAsia="Times New Roman" w:hAnsi="Times New Roman" w:cs="Times New Roman"/>
          <w:b/>
          <w:spacing w:val="-3"/>
          <w:sz w:val="24"/>
          <w:szCs w:val="20"/>
        </w:rPr>
        <w:t xml:space="preserve"> COMMISSION</w:t>
      </w:r>
    </w:p>
    <w:p w14:paraId="07D4CA6E" w14:textId="77777777" w:rsidR="00C75D40" w:rsidRPr="004C0551" w:rsidRDefault="00C75D40" w:rsidP="00C75D40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0"/>
        </w:rPr>
      </w:pPr>
      <w:r w:rsidRPr="004C0551">
        <w:rPr>
          <w:rFonts w:ascii="Times New Roman" w:eastAsia="Times New Roman" w:hAnsi="Times New Roman" w:cs="Times New Roman"/>
          <w:b/>
          <w:spacing w:val="-3"/>
          <w:sz w:val="24"/>
          <w:szCs w:val="20"/>
        </w:rPr>
        <w:t>ESTABLISHING MEETING DATES</w:t>
      </w:r>
    </w:p>
    <w:p w14:paraId="09669F14" w14:textId="77777777" w:rsidR="00C75D40" w:rsidRPr="004C0551" w:rsidRDefault="00C75D40" w:rsidP="00C75D40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0"/>
          <w:highlight w:val="yellow"/>
        </w:rPr>
      </w:pPr>
    </w:p>
    <w:p w14:paraId="40F16FD3" w14:textId="512C2559" w:rsidR="00C75D40" w:rsidRPr="004C0551" w:rsidRDefault="00C75D40" w:rsidP="00C75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C0551">
        <w:rPr>
          <w:rFonts w:ascii="Times New Roman" w:eastAsia="Times New Roman" w:hAnsi="Times New Roman" w:cs="Times New Roman"/>
          <w:b/>
          <w:sz w:val="24"/>
          <w:szCs w:val="20"/>
        </w:rPr>
        <w:t>2026 ANNUAL MEETING NOTICE</w:t>
      </w:r>
    </w:p>
    <w:p w14:paraId="095BB5EA" w14:textId="77777777" w:rsidR="00C75D40" w:rsidRDefault="00C75D40" w:rsidP="00C7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E5E97B2" w14:textId="77777777" w:rsidR="00C75D40" w:rsidRDefault="00C75D40" w:rsidP="00C7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DEE384B" w14:textId="77777777" w:rsidR="00C75D40" w:rsidRPr="005D583E" w:rsidRDefault="00C75D40" w:rsidP="00C7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D583E">
        <w:rPr>
          <w:rFonts w:ascii="Times New Roman" w:eastAsia="Times New Roman" w:hAnsi="Times New Roman" w:cs="Times New Roman"/>
          <w:sz w:val="24"/>
          <w:szCs w:val="20"/>
        </w:rPr>
        <w:t xml:space="preserve">Pursuant to Chapter </w:t>
      </w:r>
      <w:r>
        <w:rPr>
          <w:rFonts w:ascii="Times New Roman" w:eastAsia="Times New Roman" w:hAnsi="Times New Roman" w:cs="Times New Roman"/>
          <w:sz w:val="24"/>
          <w:szCs w:val="20"/>
        </w:rPr>
        <w:t>24</w:t>
      </w:r>
      <w:r w:rsidRPr="005D583E">
        <w:rPr>
          <w:rFonts w:ascii="Times New Roman" w:eastAsia="Times New Roman" w:hAnsi="Times New Roman" w:cs="Times New Roman"/>
          <w:sz w:val="24"/>
          <w:szCs w:val="20"/>
        </w:rPr>
        <w:t xml:space="preserve">1, Laws of 1975, known as the Open Public Meeting Acts, the following have been </w:t>
      </w:r>
      <w:r w:rsidRPr="00895D8D">
        <w:rPr>
          <w:rFonts w:ascii="Times New Roman" w:eastAsia="Times New Roman" w:hAnsi="Times New Roman" w:cs="Times New Roman"/>
          <w:b/>
          <w:sz w:val="24"/>
          <w:szCs w:val="20"/>
        </w:rPr>
        <w:t>designated as meeting dates</w:t>
      </w:r>
      <w:r w:rsidRPr="005D583E">
        <w:rPr>
          <w:rFonts w:ascii="Times New Roman" w:eastAsia="Times New Roman" w:hAnsi="Times New Roman" w:cs="Times New Roman"/>
          <w:sz w:val="24"/>
          <w:szCs w:val="20"/>
        </w:rPr>
        <w:t xml:space="preserve"> of the Ocean County Insurance Fund Commission at which the business of said Commission may be formally discussed, decided or acted upon.</w:t>
      </w:r>
    </w:p>
    <w:p w14:paraId="26F26AAB" w14:textId="77777777" w:rsidR="00C75D40" w:rsidRPr="005D583E" w:rsidRDefault="00C75D40" w:rsidP="00C7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CF2D84B" w14:textId="77777777" w:rsidR="00C75D40" w:rsidRPr="005D583E" w:rsidRDefault="00C75D40" w:rsidP="00C7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D583E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  TIME</w:t>
      </w:r>
      <w:r w:rsidRPr="005D583E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5D583E">
        <w:rPr>
          <w:rFonts w:ascii="Times New Roman" w:eastAsia="Times New Roman" w:hAnsi="Times New Roman" w:cs="Times New Roman"/>
          <w:sz w:val="24"/>
          <w:szCs w:val="20"/>
          <w:u w:val="single"/>
        </w:rPr>
        <w:tab/>
        <w:t xml:space="preserve">     DATE</w:t>
      </w:r>
      <w:r w:rsidRPr="005D583E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5D583E">
        <w:rPr>
          <w:rFonts w:ascii="Times New Roman" w:eastAsia="Times New Roman" w:hAnsi="Times New Roman" w:cs="Times New Roman"/>
          <w:sz w:val="24"/>
          <w:szCs w:val="20"/>
          <w:u w:val="single"/>
        </w:rPr>
        <w:tab/>
        <w:t xml:space="preserve">       LOCATION</w:t>
      </w:r>
      <w:r w:rsidRPr="005D583E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5D583E">
        <w:rPr>
          <w:rFonts w:ascii="Times New Roman" w:eastAsia="Times New Roman" w:hAnsi="Times New Roman" w:cs="Times New Roman"/>
          <w:sz w:val="24"/>
          <w:szCs w:val="20"/>
          <w:u w:val="single"/>
        </w:rPr>
        <w:tab/>
        <w:t xml:space="preserve">             PURPOSE</w:t>
      </w:r>
      <w:r w:rsidRPr="005D583E">
        <w:rPr>
          <w:rFonts w:ascii="Times New Roman" w:eastAsia="Times New Roman" w:hAnsi="Times New Roman" w:cs="Times New Roman"/>
          <w:sz w:val="24"/>
          <w:szCs w:val="20"/>
        </w:rPr>
        <w:t xml:space="preserve">                 </w:t>
      </w:r>
    </w:p>
    <w:p w14:paraId="4B609B99" w14:textId="77777777" w:rsidR="00C75D40" w:rsidRPr="005D583E" w:rsidRDefault="00C75D40" w:rsidP="00C7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3E1B11" w14:textId="77777777" w:rsidR="00C75D40" w:rsidRPr="00405A3C" w:rsidRDefault="00C75D40" w:rsidP="00C7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05A3C">
        <w:rPr>
          <w:rFonts w:ascii="Times New Roman" w:eastAsia="Times New Roman" w:hAnsi="Times New Roman" w:cs="Times New Roman"/>
          <w:sz w:val="24"/>
          <w:szCs w:val="20"/>
        </w:rPr>
        <w:t>10:00 AM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 xml:space="preserve">January 15, 2026         </w:t>
      </w:r>
      <w:r w:rsidRPr="00405A3C">
        <w:rPr>
          <w:rFonts w:ascii="Times New Roman" w:eastAsia="Times New Roman" w:hAnsi="Times New Roman" w:cs="Times New Roman"/>
        </w:rPr>
        <w:t>Administration Building</w:t>
      </w:r>
      <w:r w:rsidRPr="00405A3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>R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 xml:space="preserve">e-Organization </w:t>
      </w:r>
      <w:r>
        <w:rPr>
          <w:rFonts w:ascii="Times New Roman" w:eastAsia="Times New Roman" w:hAnsi="Times New Roman" w:cs="Times New Roman"/>
          <w:sz w:val="24"/>
          <w:szCs w:val="20"/>
        </w:rPr>
        <w:t>Meeting</w:t>
      </w:r>
    </w:p>
    <w:p w14:paraId="6DA136E3" w14:textId="77777777" w:rsidR="00C75D40" w:rsidRPr="00405A3C" w:rsidRDefault="00C75D40" w:rsidP="00C75D4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</w:rPr>
      </w:pP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405A3C">
        <w:rPr>
          <w:rFonts w:ascii="Times New Roman" w:eastAsia="Times New Roman" w:hAnsi="Times New Roman" w:cs="Times New Roman"/>
          <w:iCs/>
          <w:sz w:val="24"/>
          <w:szCs w:val="20"/>
        </w:rPr>
        <w:t>Room 304, 101 Hooper Ave</w:t>
      </w:r>
    </w:p>
    <w:p w14:paraId="5CC388E4" w14:textId="77777777" w:rsidR="00C75D40" w:rsidRPr="00405A3C" w:rsidRDefault="00C75D40" w:rsidP="00C75D40">
      <w:pPr>
        <w:spacing w:after="0" w:line="240" w:lineRule="auto"/>
        <w:ind w:right="-360"/>
        <w:rPr>
          <w:rFonts w:ascii="Times New Roman" w:eastAsia="Times New Roman" w:hAnsi="Times New Roman" w:cs="Times New Roman"/>
          <w:iCs/>
          <w:sz w:val="24"/>
          <w:szCs w:val="20"/>
        </w:rPr>
      </w:pPr>
      <w:r w:rsidRPr="00405A3C">
        <w:rPr>
          <w:rFonts w:ascii="Times New Roman" w:eastAsia="Times New Roman" w:hAnsi="Times New Roman" w:cs="Times New Roman"/>
          <w:iCs/>
          <w:sz w:val="24"/>
          <w:szCs w:val="20"/>
        </w:rPr>
        <w:t xml:space="preserve">                                                            Toms River, NJ  08753</w:t>
      </w:r>
    </w:p>
    <w:p w14:paraId="5467785B" w14:textId="77777777" w:rsidR="00C75D40" w:rsidRPr="00405A3C" w:rsidRDefault="00C75D40" w:rsidP="00C75D40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405A3C">
        <w:rPr>
          <w:rFonts w:ascii="Times New Roman" w:eastAsia="Times New Roman" w:hAnsi="Times New Roman" w:cs="Times New Roman"/>
          <w:iCs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iCs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iCs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iCs/>
          <w:sz w:val="24"/>
          <w:szCs w:val="20"/>
        </w:rPr>
        <w:tab/>
      </w:r>
    </w:p>
    <w:p w14:paraId="2081199F" w14:textId="77777777" w:rsidR="00C75D40" w:rsidRPr="00405A3C" w:rsidRDefault="00C75D40" w:rsidP="00C7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05A3C">
        <w:rPr>
          <w:rFonts w:ascii="Times New Roman" w:eastAsia="Times New Roman" w:hAnsi="Times New Roman" w:cs="Times New Roman"/>
          <w:sz w:val="24"/>
          <w:szCs w:val="20"/>
        </w:rPr>
        <w:t>10:00 AM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February 19, 2026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“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Regular Meeting</w:t>
      </w:r>
    </w:p>
    <w:p w14:paraId="13C0A515" w14:textId="77777777" w:rsidR="00C75D40" w:rsidRPr="00405A3C" w:rsidRDefault="00C75D40" w:rsidP="00C7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05A3C">
        <w:rPr>
          <w:rFonts w:ascii="Times New Roman" w:eastAsia="Times New Roman" w:hAnsi="Times New Roman" w:cs="Times New Roman"/>
          <w:sz w:val="24"/>
          <w:szCs w:val="20"/>
        </w:rPr>
        <w:t>10:00 AM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March 19, 2026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“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Regular Meeting</w:t>
      </w:r>
    </w:p>
    <w:p w14:paraId="6089D292" w14:textId="77777777" w:rsidR="00C75D40" w:rsidRPr="00405A3C" w:rsidRDefault="00C75D40" w:rsidP="00C7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05A3C">
        <w:rPr>
          <w:rFonts w:ascii="Times New Roman" w:eastAsia="Times New Roman" w:hAnsi="Times New Roman" w:cs="Times New Roman"/>
          <w:sz w:val="24"/>
          <w:szCs w:val="20"/>
        </w:rPr>
        <w:t>10:00 AM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April 16, 2026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“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Regular Meeting</w:t>
      </w:r>
    </w:p>
    <w:p w14:paraId="226010DE" w14:textId="77777777" w:rsidR="00C75D40" w:rsidRPr="00405A3C" w:rsidRDefault="00C75D40" w:rsidP="00C7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05A3C">
        <w:rPr>
          <w:rFonts w:ascii="Times New Roman" w:eastAsia="Times New Roman" w:hAnsi="Times New Roman" w:cs="Times New Roman"/>
          <w:sz w:val="24"/>
          <w:szCs w:val="20"/>
        </w:rPr>
        <w:t>10:00 AM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May 21, 2026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“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Regular Meeting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5A73E8B7" w14:textId="77777777" w:rsidR="00C75D40" w:rsidRPr="00405A3C" w:rsidRDefault="00C75D40" w:rsidP="00C7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05A3C">
        <w:rPr>
          <w:rFonts w:ascii="Times New Roman" w:eastAsia="Times New Roman" w:hAnsi="Times New Roman" w:cs="Times New Roman"/>
          <w:sz w:val="24"/>
          <w:szCs w:val="20"/>
        </w:rPr>
        <w:t>10:00 AM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June 18, 2026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“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Regular Meeting</w:t>
      </w:r>
    </w:p>
    <w:p w14:paraId="2BB3AD0B" w14:textId="77777777" w:rsidR="00C75D40" w:rsidRPr="00405A3C" w:rsidRDefault="00C75D40" w:rsidP="00C7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05A3C">
        <w:rPr>
          <w:rFonts w:ascii="Times New Roman" w:eastAsia="Times New Roman" w:hAnsi="Times New Roman" w:cs="Times New Roman"/>
          <w:sz w:val="24"/>
          <w:szCs w:val="20"/>
        </w:rPr>
        <w:t>10:00 AM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July 16 2026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“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Regular Meeting</w:t>
      </w:r>
    </w:p>
    <w:p w14:paraId="27023C70" w14:textId="77777777" w:rsidR="00C75D40" w:rsidRPr="00405A3C" w:rsidRDefault="00C75D40" w:rsidP="00C7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05A3C">
        <w:rPr>
          <w:rFonts w:ascii="Times New Roman" w:eastAsia="Times New Roman" w:hAnsi="Times New Roman" w:cs="Times New Roman"/>
          <w:sz w:val="24"/>
          <w:szCs w:val="20"/>
        </w:rPr>
        <w:t>10:00 AM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August 20 2026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“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Regular Meeting</w:t>
      </w:r>
    </w:p>
    <w:p w14:paraId="1BD56C6E" w14:textId="77777777" w:rsidR="00C75D40" w:rsidRPr="00405A3C" w:rsidRDefault="00C75D40" w:rsidP="00C7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05A3C">
        <w:rPr>
          <w:rFonts w:ascii="Times New Roman" w:eastAsia="Times New Roman" w:hAnsi="Times New Roman" w:cs="Times New Roman"/>
          <w:sz w:val="24"/>
          <w:szCs w:val="20"/>
        </w:rPr>
        <w:t>10:00 AM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September 17, 2026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“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Regular Meeting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65AD8655" w14:textId="77777777" w:rsidR="00C75D40" w:rsidRPr="00405A3C" w:rsidRDefault="00C75D40" w:rsidP="00C7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05A3C">
        <w:rPr>
          <w:rFonts w:ascii="Times New Roman" w:eastAsia="Times New Roman" w:hAnsi="Times New Roman" w:cs="Times New Roman"/>
          <w:sz w:val="24"/>
          <w:szCs w:val="20"/>
        </w:rPr>
        <w:t>10:00 AM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October 15, 2026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“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Regular Meeting</w:t>
      </w:r>
    </w:p>
    <w:p w14:paraId="4D076AEE" w14:textId="77777777" w:rsidR="00C75D40" w:rsidRPr="00405A3C" w:rsidRDefault="00C75D40" w:rsidP="00C7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05A3C">
        <w:rPr>
          <w:rFonts w:ascii="Times New Roman" w:eastAsia="Times New Roman" w:hAnsi="Times New Roman" w:cs="Times New Roman"/>
          <w:sz w:val="24"/>
          <w:szCs w:val="20"/>
        </w:rPr>
        <w:t xml:space="preserve">  1:30 PM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November 20, 2026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“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Regular Meeting</w:t>
      </w:r>
    </w:p>
    <w:p w14:paraId="309E1690" w14:textId="77777777" w:rsidR="00C75D40" w:rsidRDefault="00C75D40" w:rsidP="00C7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05A3C">
        <w:rPr>
          <w:rFonts w:ascii="Times New Roman" w:eastAsia="Times New Roman" w:hAnsi="Times New Roman" w:cs="Times New Roman"/>
          <w:sz w:val="24"/>
          <w:szCs w:val="20"/>
        </w:rPr>
        <w:t>10:00 AM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 xml:space="preserve">December 17, 2026 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“</w:t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</w:r>
      <w:r w:rsidRPr="00405A3C">
        <w:rPr>
          <w:rFonts w:ascii="Times New Roman" w:eastAsia="Times New Roman" w:hAnsi="Times New Roman" w:cs="Times New Roman"/>
          <w:sz w:val="24"/>
          <w:szCs w:val="20"/>
        </w:rPr>
        <w:tab/>
        <w:t>Regular Meeting</w:t>
      </w:r>
    </w:p>
    <w:p w14:paraId="3BD44D95" w14:textId="77777777" w:rsidR="00C75D40" w:rsidRDefault="00C75D40" w:rsidP="00C7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AB11A9A" w14:textId="77777777" w:rsidR="00C75D40" w:rsidRPr="008028F4" w:rsidRDefault="00C75D40" w:rsidP="00C75D4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              </w:t>
      </w:r>
      <w:r w:rsidRPr="008028F4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Note:  All meetings are on Thursday </w:t>
      </w:r>
      <w:proofErr w:type="gramStart"/>
      <w:r w:rsidRPr="008028F4">
        <w:rPr>
          <w:rFonts w:ascii="Times New Roman" w:eastAsia="Times New Roman" w:hAnsi="Times New Roman" w:cs="Times New Roman"/>
          <w:i/>
          <w:iCs/>
          <w:sz w:val="24"/>
          <w:szCs w:val="20"/>
        </w:rPr>
        <w:t>except</w:t>
      </w:r>
      <w:proofErr w:type="gramEnd"/>
      <w:r w:rsidRPr="008028F4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the November </w:t>
      </w:r>
      <w:proofErr w:type="gramStart"/>
      <w:r w:rsidRPr="008028F4">
        <w:rPr>
          <w:rFonts w:ascii="Times New Roman" w:eastAsia="Times New Roman" w:hAnsi="Times New Roman" w:cs="Times New Roman"/>
          <w:i/>
          <w:iCs/>
          <w:sz w:val="24"/>
          <w:szCs w:val="20"/>
        </w:rPr>
        <w:t>meeting is</w:t>
      </w:r>
      <w:proofErr w:type="gramEnd"/>
      <w:r w:rsidRPr="008028F4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on Friday.</w:t>
      </w:r>
      <w:r w:rsidRPr="008028F4">
        <w:rPr>
          <w:rFonts w:ascii="Times New Roman" w:eastAsia="Times New Roman" w:hAnsi="Times New Roman" w:cs="Times New Roman"/>
          <w:i/>
          <w:iCs/>
          <w:sz w:val="24"/>
          <w:szCs w:val="20"/>
        </w:rPr>
        <w:tab/>
      </w:r>
      <w:r w:rsidRPr="008028F4">
        <w:rPr>
          <w:rFonts w:ascii="Times New Roman" w:eastAsia="Times New Roman" w:hAnsi="Times New Roman" w:cs="Times New Roman"/>
          <w:i/>
          <w:iCs/>
          <w:sz w:val="24"/>
          <w:szCs w:val="20"/>
        </w:rPr>
        <w:tab/>
      </w:r>
      <w:r w:rsidRPr="008028F4">
        <w:rPr>
          <w:rFonts w:ascii="Times New Roman" w:eastAsia="Times New Roman" w:hAnsi="Times New Roman" w:cs="Times New Roman"/>
          <w:i/>
          <w:iCs/>
          <w:sz w:val="24"/>
          <w:szCs w:val="20"/>
        </w:rPr>
        <w:tab/>
      </w:r>
    </w:p>
    <w:p w14:paraId="57567F1A" w14:textId="77777777" w:rsidR="00C75D40" w:rsidRPr="005D583E" w:rsidRDefault="00C75D40" w:rsidP="00C7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C56FDA2" w14:textId="77777777" w:rsidR="00C75D40" w:rsidRPr="005D583E" w:rsidRDefault="00C75D40" w:rsidP="00C75D40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</w:rPr>
      </w:pPr>
      <w:r w:rsidRPr="005D583E">
        <w:rPr>
          <w:rFonts w:ascii="Times New Roman" w:eastAsia="Times New Roman" w:hAnsi="Times New Roman" w:cs="Times New Roman"/>
          <w:sz w:val="24"/>
          <w:szCs w:val="20"/>
        </w:rPr>
        <w:t xml:space="preserve">In </w:t>
      </w:r>
      <w:proofErr w:type="gramStart"/>
      <w:r w:rsidRPr="005D583E">
        <w:rPr>
          <w:rFonts w:ascii="Times New Roman" w:eastAsia="Times New Roman" w:hAnsi="Times New Roman" w:cs="Times New Roman"/>
          <w:sz w:val="24"/>
          <w:szCs w:val="20"/>
        </w:rPr>
        <w:t>addition</w:t>
      </w:r>
      <w:proofErr w:type="gramEnd"/>
      <w:r w:rsidRPr="005D583E">
        <w:rPr>
          <w:rFonts w:ascii="Times New Roman" w:eastAsia="Times New Roman" w:hAnsi="Times New Roman" w:cs="Times New Roman"/>
          <w:sz w:val="24"/>
          <w:szCs w:val="20"/>
        </w:rPr>
        <w:t xml:space="preserve"> such other meetings as may be required shall be scheduled and held, but pursuant to and with such additional notice as may be required by statute.</w:t>
      </w:r>
    </w:p>
    <w:p w14:paraId="204D0CFD" w14:textId="77777777" w:rsidR="00C75D40" w:rsidRPr="005D583E" w:rsidRDefault="00C75D40" w:rsidP="00C7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6F81748" w14:textId="77777777" w:rsidR="00C75D40" w:rsidRPr="005D583E" w:rsidRDefault="00C75D40" w:rsidP="00C75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D583E">
        <w:rPr>
          <w:rFonts w:ascii="Times New Roman" w:eastAsia="Times New Roman" w:hAnsi="Times New Roman" w:cs="Times New Roman"/>
          <w:b/>
          <w:sz w:val="24"/>
          <w:szCs w:val="20"/>
        </w:rPr>
        <w:t>By: PERMA Risk Management Services</w:t>
      </w:r>
    </w:p>
    <w:p w14:paraId="36A20909" w14:textId="77777777" w:rsidR="00C75D40" w:rsidRPr="005D583E" w:rsidRDefault="00C75D40" w:rsidP="00C75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D583E">
        <w:rPr>
          <w:rFonts w:ascii="Times New Roman" w:eastAsia="Times New Roman" w:hAnsi="Times New Roman" w:cs="Times New Roman"/>
          <w:b/>
          <w:sz w:val="24"/>
          <w:szCs w:val="20"/>
        </w:rPr>
        <w:t>Administrator</w:t>
      </w:r>
    </w:p>
    <w:p w14:paraId="01417CFC" w14:textId="77777777" w:rsidR="00C75D40" w:rsidRPr="005D583E" w:rsidRDefault="00C75D40" w:rsidP="00C75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D583E">
        <w:rPr>
          <w:rFonts w:ascii="Times New Roman" w:eastAsia="Times New Roman" w:hAnsi="Times New Roman" w:cs="Times New Roman"/>
          <w:b/>
          <w:sz w:val="32"/>
          <w:szCs w:val="32"/>
        </w:rPr>
        <w:t>OCEAN COUNTY INSURANCE FUND COMMISSION</w:t>
      </w:r>
    </w:p>
    <w:p w14:paraId="48647370" w14:textId="77777777" w:rsidR="00C75D40" w:rsidRPr="005D583E" w:rsidRDefault="00C75D40" w:rsidP="00C75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0AD69C0" w14:textId="77777777" w:rsidR="00C75D40" w:rsidRPr="005D583E" w:rsidRDefault="00C75D40" w:rsidP="00C7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D583E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7BEDCCB" w14:textId="77777777" w:rsidR="00C75D40" w:rsidRPr="005D583E" w:rsidRDefault="00C75D40" w:rsidP="00C75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36"/>
          <w:szCs w:val="36"/>
        </w:rPr>
      </w:pPr>
    </w:p>
    <w:p w14:paraId="4479D615" w14:textId="77777777" w:rsidR="00C75D40" w:rsidRDefault="00C75D40"/>
    <w:sectPr w:rsidR="00C75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40"/>
    <w:rsid w:val="002A0A9C"/>
    <w:rsid w:val="003228EC"/>
    <w:rsid w:val="006E7406"/>
    <w:rsid w:val="00C7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62058"/>
  <w15:chartTrackingRefBased/>
  <w15:docId w15:val="{5AC4623E-47C3-4B98-A421-E7300649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D4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D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D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D4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D4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D4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D4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D4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D4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D4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5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D4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5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D4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5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D4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5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D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 Dodd</dc:creator>
  <cp:keywords/>
  <dc:description/>
  <cp:lastModifiedBy>Cathy L Dodd</cp:lastModifiedBy>
  <cp:revision>2</cp:revision>
  <dcterms:created xsi:type="dcterms:W3CDTF">2026-03-04T17:32:00Z</dcterms:created>
  <dcterms:modified xsi:type="dcterms:W3CDTF">2026-05-13T16:34:00Z</dcterms:modified>
</cp:coreProperties>
</file>